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81C1A" w14:textId="77777777" w:rsidR="00597B7C" w:rsidRDefault="00597B7C" w:rsidP="00597B7C">
      <w:pPr>
        <w:keepNext/>
        <w:jc w:val="center"/>
      </w:pPr>
      <w:r w:rsidRPr="00E90DC0">
        <w:rPr>
          <w:noProof/>
        </w:rPr>
        <w:drawing>
          <wp:inline distT="0" distB="0" distL="0" distR="0" wp14:anchorId="6896390B" wp14:editId="66173D4D">
            <wp:extent cx="3445249" cy="2476051"/>
            <wp:effectExtent l="0" t="0" r="3175" b="635"/>
            <wp:docPr id="16586314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631439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5249" cy="2476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AF001" w14:textId="31F2230B" w:rsidR="00597B7C" w:rsidRDefault="00597B7C" w:rsidP="00597B7C">
      <w:pPr>
        <w:pStyle w:val="Caption"/>
      </w:pPr>
      <w:r>
        <w:t xml:space="preserve">GEV extreme wet years of 2017 by WU. Purple colour indicates 2017 identified as a wet year or wet neighbour-year. </w:t>
      </w:r>
    </w:p>
    <w:p w14:paraId="398EF08C" w14:textId="77777777" w:rsidR="004B2A76" w:rsidRDefault="004B2A76"/>
    <w:sectPr w:rsidR="004B2A76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2E956" w14:textId="77777777" w:rsidR="006F54F5" w:rsidRDefault="006F54F5" w:rsidP="00597B7C">
      <w:pPr>
        <w:spacing w:line="240" w:lineRule="auto"/>
      </w:pPr>
      <w:r>
        <w:separator/>
      </w:r>
    </w:p>
  </w:endnote>
  <w:endnote w:type="continuationSeparator" w:id="0">
    <w:p w14:paraId="5270B583" w14:textId="77777777" w:rsidR="006F54F5" w:rsidRDefault="006F54F5" w:rsidP="00597B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4903C" w14:textId="77777777" w:rsidR="006F54F5" w:rsidRDefault="006F54F5" w:rsidP="00597B7C">
      <w:pPr>
        <w:spacing w:line="240" w:lineRule="auto"/>
      </w:pPr>
      <w:r>
        <w:separator/>
      </w:r>
    </w:p>
  </w:footnote>
  <w:footnote w:type="continuationSeparator" w:id="0">
    <w:p w14:paraId="6A56690A" w14:textId="77777777" w:rsidR="006F54F5" w:rsidRDefault="006F54F5" w:rsidP="00597B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3624" w14:textId="75B4CB47" w:rsidR="00597B7C" w:rsidRDefault="00597B7C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3E74E8A" wp14:editId="53E0A0B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17445" cy="469265"/>
              <wp:effectExtent l="0" t="0" r="0" b="6985"/>
              <wp:wrapNone/>
              <wp:docPr id="1243868965" name="Text Box 2" descr="UNCLASSIFIED - NON 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744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61AF03" w14:textId="5583AE8D" w:rsidR="00597B7C" w:rsidRPr="00597B7C" w:rsidRDefault="00597B7C" w:rsidP="00597B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597B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UNCLASSIFIED - NON 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E74E8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NCLASSIFIED - NON CLASSIFIÉ" style="position:absolute;left:0;text-align:left;margin-left:139.15pt;margin-top:0;width:190.35pt;height:36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61AF03" w14:textId="5583AE8D" w:rsidR="00597B7C" w:rsidRPr="00597B7C" w:rsidRDefault="00597B7C" w:rsidP="00597B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597B7C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UNCLASSIFIED - NON 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7689" w14:textId="6F85DC55" w:rsidR="00597B7C" w:rsidRDefault="00597B7C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629E96" wp14:editId="243598DE">
              <wp:simplePos x="914400" y="461176"/>
              <wp:positionH relativeFrom="page">
                <wp:align>right</wp:align>
              </wp:positionH>
              <wp:positionV relativeFrom="page">
                <wp:align>top</wp:align>
              </wp:positionV>
              <wp:extent cx="2417445" cy="469265"/>
              <wp:effectExtent l="0" t="0" r="0" b="6985"/>
              <wp:wrapNone/>
              <wp:docPr id="1569892701" name="Text Box 3" descr="UNCLASSIFIED - NON 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744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0F5E62" w14:textId="26A4BE47" w:rsidR="00597B7C" w:rsidRPr="00597B7C" w:rsidRDefault="00597B7C" w:rsidP="00597B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597B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UNCLASSIFIED - NON 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629E9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NCLASSIFIED - NON CLASSIFIÉ" style="position:absolute;left:0;text-align:left;margin-left:139.15pt;margin-top:0;width:190.35pt;height:36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560F5E62" w14:textId="26A4BE47" w:rsidR="00597B7C" w:rsidRPr="00597B7C" w:rsidRDefault="00597B7C" w:rsidP="00597B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597B7C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UNCLASSIFIED - NON 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C391B" w14:textId="5A0252FB" w:rsidR="00597B7C" w:rsidRDefault="00597B7C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365DCC" wp14:editId="3B322AA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17445" cy="469265"/>
              <wp:effectExtent l="0" t="0" r="0" b="6985"/>
              <wp:wrapNone/>
              <wp:docPr id="63533" name="Text Box 1" descr="UNCLASSIFIED - NON 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7445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737E94" w14:textId="4BCBDC4A" w:rsidR="00597B7C" w:rsidRPr="00597B7C" w:rsidRDefault="00597B7C" w:rsidP="00597B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</w:pPr>
                          <w:r w:rsidRPr="00597B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</w:rPr>
                            <w:t>UNCLASSIFIED - NON 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365D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UNCLASSIFIED - NON CLASSIFIÉ" style="position:absolute;left:0;text-align:left;margin-left:139.15pt;margin-top:0;width:190.35pt;height:36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4A737E94" w14:textId="4BCBDC4A" w:rsidR="00597B7C" w:rsidRPr="00597B7C" w:rsidRDefault="00597B7C" w:rsidP="00597B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</w:pPr>
                    <w:r w:rsidRPr="00597B7C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</w:rPr>
                      <w:t>UNCLASSIFIED - NON 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B7C"/>
    <w:rsid w:val="000C6024"/>
    <w:rsid w:val="00185CF9"/>
    <w:rsid w:val="002526B6"/>
    <w:rsid w:val="00473EA3"/>
    <w:rsid w:val="004B2A76"/>
    <w:rsid w:val="00597B7C"/>
    <w:rsid w:val="006336EC"/>
    <w:rsid w:val="006F54F5"/>
    <w:rsid w:val="00780CE0"/>
    <w:rsid w:val="00810EA7"/>
    <w:rsid w:val="008837DE"/>
    <w:rsid w:val="00C44886"/>
    <w:rsid w:val="00DB1FFE"/>
    <w:rsid w:val="00E618FC"/>
    <w:rsid w:val="00E6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06714"/>
  <w15:chartTrackingRefBased/>
  <w15:docId w15:val="{E617247F-860E-46E3-B43D-8835CF74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B7C"/>
    <w:pPr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0"/>
      <w:lang w:val="en-GB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B7C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7B7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B7C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B7C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B7C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B7C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B7C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B7C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B7C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7B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7B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B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B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B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B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B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B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B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7B7C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97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7B7C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97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7B7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97B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7B7C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97B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7B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7B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7B7C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597B7C"/>
    <w:pPr>
      <w:spacing w:after="200" w:line="240" w:lineRule="auto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7B7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B7C"/>
    <w:rPr>
      <w:rFonts w:ascii="Times New Roman" w:eastAsia="Times New Roman" w:hAnsi="Times New Roman" w:cs="Times New Roman"/>
      <w:kern w:val="0"/>
      <w:sz w:val="20"/>
      <w:lang w:val="en-GB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619fd-75dc-48cb-820d-8f683a95dd8b}" enabled="1" method="Privileged" siteId="{05c95b33-90ca-49d5-b644-288b930b912b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97</Characters>
  <Application>Microsoft Office Word</Application>
  <DocSecurity>0</DocSecurity>
  <Lines>1</Lines>
  <Paragraphs>1</Paragraphs>
  <ScaleCrop>false</ScaleCrop>
  <Company>NRCan - RNCan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McGrath, Heather</dc:creator>
  <cp:keywords/>
  <dc:description/>
  <cp:lastModifiedBy>McGrath, Heather</cp:lastModifiedBy>
  <cp:revision>2</cp:revision>
  <dcterms:created xsi:type="dcterms:W3CDTF">2026-01-21T17:34:00Z</dcterms:created>
  <dcterms:modified xsi:type="dcterms:W3CDTF">2026-01-21T17:34:00Z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f82d,4a23ef25,5d92a95d</vt:lpwstr>
  </property>
  <property fmtid="{D5CDD505-2E9C-101B-9397-08002B2CF9AE}" pid="3" name="ClassificationContentMarkingHeaderFontProps">
    <vt:lpwstr>#000000,12,Aptos</vt:lpwstr>
  </property>
  <property fmtid="{D5CDD505-2E9C-101B-9397-08002B2CF9AE}" pid="4" name="ClassificationContentMarkingHeaderText">
    <vt:lpwstr>UNCLASSIFIED - NON CLASSIFIÉ</vt:lpwstr>
  </property>
</Properties>
</file>